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8D73" w14:textId="77777777" w:rsidR="00B702EA" w:rsidRPr="00070643" w:rsidRDefault="00B702EA" w:rsidP="00B702EA">
      <w:pPr>
        <w:jc w:val="center"/>
        <w:rPr>
          <w:b/>
          <w:bCs/>
          <w:sz w:val="40"/>
          <w:szCs w:val="40"/>
        </w:rPr>
      </w:pPr>
      <w:r w:rsidRPr="00070643">
        <w:rPr>
          <w:rFonts w:ascii="Angsana New" w:hAnsi="Angsana New" w:hint="cs"/>
          <w:b/>
          <w:bCs/>
          <w:sz w:val="40"/>
          <w:szCs w:val="40"/>
          <w:cs/>
        </w:rPr>
        <w:t>ผลการปฏิบัติในการปิดล้อม ตรวจค้น เพื่อป้องกันปราบปรามอาชญากรรม ในพื้นที่</w:t>
      </w:r>
    </w:p>
    <w:p w14:paraId="797B5DE6" w14:textId="77777777" w:rsidR="00B702EA" w:rsidRPr="00070643" w:rsidRDefault="00B702EA" w:rsidP="00B702EA">
      <w:pPr>
        <w:jc w:val="center"/>
        <w:rPr>
          <w:b/>
          <w:bCs/>
          <w:sz w:val="40"/>
          <w:szCs w:val="40"/>
        </w:rPr>
      </w:pPr>
      <w:r w:rsidRPr="00070643">
        <w:rPr>
          <w:rFonts w:hint="cs"/>
          <w:b/>
          <w:bCs/>
          <w:sz w:val="40"/>
          <w:szCs w:val="40"/>
          <w:cs/>
        </w:rPr>
        <w:t>ของ สภ.รัษฎา จว.ตรัง   ประจำเดือน ..ธันวาคม...2566...</w:t>
      </w:r>
    </w:p>
    <w:p w14:paraId="0CCE3AB1" w14:textId="77777777" w:rsidR="00B702EA" w:rsidRDefault="00B702EA" w:rsidP="00B702EA">
      <w:pPr>
        <w:jc w:val="center"/>
        <w:rPr>
          <w:b/>
          <w:bCs/>
        </w:rPr>
      </w:pPr>
    </w:p>
    <w:tbl>
      <w:tblPr>
        <w:tblW w:w="15440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3376"/>
        <w:gridCol w:w="2977"/>
        <w:gridCol w:w="1701"/>
        <w:gridCol w:w="4267"/>
      </w:tblGrid>
      <w:tr w:rsidR="00B702EA" w:rsidRPr="00100CFC" w14:paraId="2302CF17" w14:textId="77777777" w:rsidTr="00FD3F92">
        <w:trPr>
          <w:trHeight w:val="445"/>
        </w:trPr>
        <w:tc>
          <w:tcPr>
            <w:tcW w:w="709" w:type="dxa"/>
          </w:tcPr>
          <w:p w14:paraId="5EAE4EC6" w14:textId="77777777" w:rsidR="00B702EA" w:rsidRPr="00100CFC" w:rsidRDefault="00B702EA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ลำดับ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010DDCA" w14:textId="77777777" w:rsidR="00B702EA" w:rsidRPr="00100CFC" w:rsidRDefault="00B702EA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 xml:space="preserve">ชื่อ </w:t>
            </w:r>
            <w:r w:rsidRPr="00100CFC">
              <w:rPr>
                <w:rFonts w:ascii="Angsana New" w:hAnsi="Angsana New"/>
                <w:sz w:val="28"/>
                <w:cs/>
              </w:rPr>
              <w:t>–</w:t>
            </w:r>
            <w:r w:rsidRPr="00100CFC">
              <w:rPr>
                <w:rFonts w:ascii="Angsana New" w:hAnsi="Angsana New" w:hint="cs"/>
                <w:sz w:val="28"/>
                <w:cs/>
              </w:rPr>
              <w:t xml:space="preserve"> สกุล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21982C0" w14:textId="77777777" w:rsidR="00B702EA" w:rsidRPr="00100CFC" w:rsidRDefault="00B702EA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อายุ</w:t>
            </w:r>
          </w:p>
        </w:tc>
        <w:tc>
          <w:tcPr>
            <w:tcW w:w="3376" w:type="dxa"/>
          </w:tcPr>
          <w:p w14:paraId="27B9B699" w14:textId="77777777" w:rsidR="00B702EA" w:rsidRPr="00100CFC" w:rsidRDefault="00B702EA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ที่อยู่</w:t>
            </w:r>
          </w:p>
        </w:tc>
        <w:tc>
          <w:tcPr>
            <w:tcW w:w="2977" w:type="dxa"/>
          </w:tcPr>
          <w:p w14:paraId="1A9EE3ED" w14:textId="77777777" w:rsidR="00B702EA" w:rsidRPr="00100CFC" w:rsidRDefault="00B702EA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ข้อหา</w:t>
            </w:r>
          </w:p>
        </w:tc>
        <w:tc>
          <w:tcPr>
            <w:tcW w:w="1701" w:type="dxa"/>
          </w:tcPr>
          <w:p w14:paraId="5C9ACB7F" w14:textId="77777777" w:rsidR="00B702EA" w:rsidRPr="00100CFC" w:rsidRDefault="00B702EA" w:rsidP="002340D7">
            <w:pPr>
              <w:jc w:val="center"/>
              <w:rPr>
                <w:rFonts w:ascii="Angsana New" w:hAnsi="Angsana New"/>
                <w:sz w:val="28"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ของกลาง</w:t>
            </w:r>
          </w:p>
        </w:tc>
        <w:tc>
          <w:tcPr>
            <w:tcW w:w="4267" w:type="dxa"/>
          </w:tcPr>
          <w:p w14:paraId="397D9D28" w14:textId="77777777" w:rsidR="00B702EA" w:rsidRPr="00100CFC" w:rsidRDefault="00B702EA" w:rsidP="002340D7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100CFC">
              <w:rPr>
                <w:rFonts w:ascii="Angsana New" w:hAnsi="Angsana New" w:hint="cs"/>
                <w:sz w:val="28"/>
                <w:cs/>
              </w:rPr>
              <w:t>หมายค้นที่</w:t>
            </w:r>
          </w:p>
        </w:tc>
      </w:tr>
      <w:tr w:rsidR="00B702EA" w:rsidRPr="00100CFC" w14:paraId="037EA281" w14:textId="77777777" w:rsidTr="00FD3F92">
        <w:tc>
          <w:tcPr>
            <w:tcW w:w="709" w:type="dxa"/>
          </w:tcPr>
          <w:p w14:paraId="3DCF6ABD" w14:textId="77777777" w:rsidR="00B702EA" w:rsidRPr="004A23F6" w:rsidRDefault="00B702EA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93EB624" w14:textId="77777777" w:rsidR="00B702EA" w:rsidRPr="004A23F6" w:rsidRDefault="00ED4059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นายสัตยา  เหาะหาด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DE68FB" w14:textId="77777777" w:rsidR="00B702EA" w:rsidRPr="004A23F6" w:rsidRDefault="00B702EA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39</w:t>
            </w:r>
          </w:p>
        </w:tc>
        <w:tc>
          <w:tcPr>
            <w:tcW w:w="3376" w:type="dxa"/>
          </w:tcPr>
          <w:p w14:paraId="506E4039" w14:textId="77777777" w:rsidR="00B702EA" w:rsidRPr="004A23F6" w:rsidRDefault="00B702EA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บ้านเลขที่</w:t>
            </w:r>
            <w:r w:rsidR="00ED4059">
              <w:rPr>
                <w:rFonts w:ascii="Angsana New" w:hAnsi="Angsana New" w:hint="cs"/>
                <w:szCs w:val="24"/>
                <w:cs/>
              </w:rPr>
              <w:t xml:space="preserve"> 4/1</w:t>
            </w:r>
            <w:r>
              <w:rPr>
                <w:rFonts w:ascii="Angsana New" w:hAnsi="Angsana New"/>
                <w:szCs w:val="24"/>
                <w:cs/>
              </w:rPr>
              <w:t xml:space="preserve">  ม.</w:t>
            </w:r>
            <w:r>
              <w:rPr>
                <w:rFonts w:ascii="Angsana New" w:hAnsi="Angsana New" w:hint="cs"/>
                <w:szCs w:val="24"/>
                <w:cs/>
              </w:rPr>
              <w:t>1</w:t>
            </w:r>
            <w:r w:rsidR="00ED4059">
              <w:rPr>
                <w:rFonts w:ascii="Angsana New" w:hAnsi="Angsana New"/>
                <w:szCs w:val="24"/>
                <w:cs/>
              </w:rPr>
              <w:t xml:space="preserve"> ต.</w:t>
            </w:r>
            <w:r w:rsidR="00ED4059">
              <w:rPr>
                <w:rFonts w:ascii="Angsana New" w:hAnsi="Angsana New" w:hint="cs"/>
                <w:szCs w:val="24"/>
                <w:cs/>
              </w:rPr>
              <w:t>ควนเมา</w:t>
            </w:r>
            <w:r>
              <w:rPr>
                <w:rFonts w:ascii="Angsana New" w:hAnsi="Angsana New" w:hint="cs"/>
                <w:szCs w:val="24"/>
                <w:cs/>
              </w:rPr>
              <w:t xml:space="preserve"> </w:t>
            </w:r>
            <w:r w:rsidRPr="004A23F6">
              <w:rPr>
                <w:rFonts w:ascii="Angsana New" w:hAnsi="Angsana New" w:hint="cs"/>
                <w:szCs w:val="24"/>
                <w:cs/>
              </w:rPr>
              <w:t>อ.รัษฎา</w:t>
            </w:r>
            <w:r>
              <w:rPr>
                <w:rFonts w:ascii="Angsana New" w:hAnsi="Angsana New" w:hint="cs"/>
                <w:szCs w:val="24"/>
                <w:cs/>
              </w:rPr>
              <w:t xml:space="preserve">  จ</w:t>
            </w:r>
            <w:r w:rsidRPr="004A23F6">
              <w:rPr>
                <w:rFonts w:ascii="Angsana New" w:hAnsi="Angsana New" w:hint="cs"/>
                <w:szCs w:val="24"/>
                <w:cs/>
              </w:rPr>
              <w:t>.ตรัง</w:t>
            </w:r>
          </w:p>
        </w:tc>
        <w:tc>
          <w:tcPr>
            <w:tcW w:w="2977" w:type="dxa"/>
          </w:tcPr>
          <w:p w14:paraId="30A298C9" w14:textId="77777777" w:rsidR="00B702EA" w:rsidRPr="004A23F6" w:rsidRDefault="00ED4059" w:rsidP="00FD3F92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มียาเสพติด (ยาบ้า)ครอบครองเพื่อเสพ</w:t>
            </w:r>
          </w:p>
        </w:tc>
        <w:tc>
          <w:tcPr>
            <w:tcW w:w="1701" w:type="dxa"/>
          </w:tcPr>
          <w:p w14:paraId="68CC14D5" w14:textId="77777777" w:rsidR="00B702EA" w:rsidRPr="004A23F6" w:rsidRDefault="00ED4059" w:rsidP="00FD3F92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-ยาบ้า จำนวน 12</w:t>
            </w:r>
            <w:r w:rsidR="00B702EA">
              <w:rPr>
                <w:rFonts w:ascii="Angsana New" w:hAnsi="Angsana New" w:hint="cs"/>
                <w:szCs w:val="24"/>
                <w:cs/>
              </w:rPr>
              <w:t xml:space="preserve">   เม็ด</w:t>
            </w:r>
          </w:p>
        </w:tc>
        <w:tc>
          <w:tcPr>
            <w:tcW w:w="4267" w:type="dxa"/>
          </w:tcPr>
          <w:p w14:paraId="784829F5" w14:textId="77777777" w:rsidR="00B702EA" w:rsidRPr="004677AD" w:rsidRDefault="00ED4059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ขอหมายค้นของศาลจังหวัดตรังที่ ค.1090/66ลง 13 ธ.ค.66</w:t>
            </w:r>
          </w:p>
        </w:tc>
      </w:tr>
      <w:tr w:rsidR="00B702EA" w:rsidRPr="00100CFC" w14:paraId="77758D83" w14:textId="77777777" w:rsidTr="00FD3F92">
        <w:tc>
          <w:tcPr>
            <w:tcW w:w="709" w:type="dxa"/>
          </w:tcPr>
          <w:p w14:paraId="2C2CE424" w14:textId="77777777" w:rsidR="00B702EA" w:rsidRPr="004A23F6" w:rsidRDefault="00B702EA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138F22C" w14:textId="77777777" w:rsidR="00B702EA" w:rsidRPr="004A23F6" w:rsidRDefault="00ED4059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นายประนม  อำลอย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AF6B90" w14:textId="77777777" w:rsidR="00B702EA" w:rsidRPr="004A23F6" w:rsidRDefault="00ED4059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35</w:t>
            </w:r>
          </w:p>
        </w:tc>
        <w:tc>
          <w:tcPr>
            <w:tcW w:w="3376" w:type="dxa"/>
          </w:tcPr>
          <w:p w14:paraId="34BE242B" w14:textId="77777777" w:rsidR="00B702EA" w:rsidRPr="004A23F6" w:rsidRDefault="00ED4059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บ้านเลขที่ 14</w:t>
            </w:r>
            <w:r w:rsidR="00B702EA">
              <w:rPr>
                <w:rFonts w:ascii="Angsana New" w:hAnsi="Angsana New"/>
                <w:szCs w:val="24"/>
                <w:cs/>
              </w:rPr>
              <w:t xml:space="preserve">  ม.</w:t>
            </w:r>
            <w:r>
              <w:rPr>
                <w:rFonts w:ascii="Angsana New" w:hAnsi="Angsana New" w:hint="cs"/>
                <w:szCs w:val="24"/>
                <w:cs/>
              </w:rPr>
              <w:t>10</w:t>
            </w:r>
            <w:r w:rsidR="00B702EA" w:rsidRPr="00212644">
              <w:rPr>
                <w:rFonts w:ascii="Angsana New" w:hAnsi="Angsana New"/>
                <w:szCs w:val="24"/>
                <w:cs/>
              </w:rPr>
              <w:t xml:space="preserve"> ต.หนองปรือ</w:t>
            </w:r>
            <w:r w:rsidR="00B702EA">
              <w:rPr>
                <w:rFonts w:ascii="Angsana New" w:hAnsi="Angsana New" w:hint="cs"/>
                <w:szCs w:val="24"/>
                <w:cs/>
              </w:rPr>
              <w:t xml:space="preserve"> </w:t>
            </w:r>
            <w:r w:rsidR="00B702EA" w:rsidRPr="004A23F6">
              <w:rPr>
                <w:rFonts w:ascii="Angsana New" w:hAnsi="Angsana New" w:hint="cs"/>
                <w:szCs w:val="24"/>
                <w:cs/>
              </w:rPr>
              <w:t>อ.รัษฎา</w:t>
            </w:r>
            <w:r w:rsidR="00B702EA">
              <w:rPr>
                <w:rFonts w:ascii="Angsana New" w:hAnsi="Angsana New" w:hint="cs"/>
                <w:szCs w:val="24"/>
                <w:cs/>
              </w:rPr>
              <w:t xml:space="preserve">  จ</w:t>
            </w:r>
            <w:r w:rsidR="00B702EA" w:rsidRPr="004A23F6">
              <w:rPr>
                <w:rFonts w:ascii="Angsana New" w:hAnsi="Angsana New" w:hint="cs"/>
                <w:szCs w:val="24"/>
                <w:cs/>
              </w:rPr>
              <w:t>.ตรัง</w:t>
            </w:r>
          </w:p>
        </w:tc>
        <w:tc>
          <w:tcPr>
            <w:tcW w:w="2977" w:type="dxa"/>
          </w:tcPr>
          <w:p w14:paraId="7D7E4994" w14:textId="77777777" w:rsidR="00B702EA" w:rsidRPr="004A23F6" w:rsidRDefault="00ED4059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มี</w:t>
            </w:r>
            <w:r w:rsidR="00FD3F92">
              <w:rPr>
                <w:rFonts w:ascii="Angsana New" w:hAnsi="Angsana New" w:hint="cs"/>
                <w:szCs w:val="24"/>
                <w:cs/>
              </w:rPr>
              <w:t>ยาเสพติด (ยาบ้า)</w:t>
            </w:r>
            <w:r>
              <w:rPr>
                <w:rFonts w:ascii="Angsana New" w:hAnsi="Angsana New" w:hint="cs"/>
                <w:szCs w:val="24"/>
                <w:cs/>
              </w:rPr>
              <w:t>ครอบครอง</w:t>
            </w:r>
          </w:p>
        </w:tc>
        <w:tc>
          <w:tcPr>
            <w:tcW w:w="1701" w:type="dxa"/>
          </w:tcPr>
          <w:p w14:paraId="70D9A94D" w14:textId="77777777" w:rsidR="00B702EA" w:rsidRPr="004A23F6" w:rsidRDefault="00ED4059" w:rsidP="00FD3F92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-ยาบ้า จำนวน 3</w:t>
            </w:r>
            <w:r w:rsidR="00B702EA">
              <w:rPr>
                <w:rFonts w:ascii="Angsana New" w:hAnsi="Angsana New" w:hint="cs"/>
                <w:szCs w:val="24"/>
                <w:cs/>
              </w:rPr>
              <w:t xml:space="preserve">  เม็ด</w:t>
            </w:r>
          </w:p>
        </w:tc>
        <w:tc>
          <w:tcPr>
            <w:tcW w:w="4267" w:type="dxa"/>
          </w:tcPr>
          <w:p w14:paraId="6940D699" w14:textId="77777777" w:rsidR="00B702EA" w:rsidRPr="004677AD" w:rsidRDefault="00B702EA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ใช้บัตร ปปส.</w:t>
            </w:r>
          </w:p>
        </w:tc>
      </w:tr>
      <w:tr w:rsidR="00B702EA" w:rsidRPr="00100CFC" w14:paraId="33D382BA" w14:textId="77777777" w:rsidTr="00FD3F92">
        <w:tc>
          <w:tcPr>
            <w:tcW w:w="709" w:type="dxa"/>
          </w:tcPr>
          <w:p w14:paraId="73C2C3F0" w14:textId="77777777" w:rsidR="00B702EA" w:rsidRPr="004A23F6" w:rsidRDefault="00B702EA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1E3B704" w14:textId="77777777" w:rsidR="00B702EA" w:rsidRDefault="00ED4059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นายธนันธร  นุ่นแก้ว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7F0CC6C" w14:textId="77777777" w:rsidR="00B702EA" w:rsidRDefault="00ED4059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28</w:t>
            </w:r>
          </w:p>
        </w:tc>
        <w:tc>
          <w:tcPr>
            <w:tcW w:w="3376" w:type="dxa"/>
          </w:tcPr>
          <w:p w14:paraId="1BDF3F60" w14:textId="77777777" w:rsidR="00B702EA" w:rsidRDefault="00ED4059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บ้านเลขที่ 100</w:t>
            </w:r>
            <w:r>
              <w:rPr>
                <w:rFonts w:ascii="Angsana New" w:hAnsi="Angsana New"/>
                <w:szCs w:val="24"/>
                <w:cs/>
              </w:rPr>
              <w:t xml:space="preserve">  ม.</w:t>
            </w:r>
            <w:r>
              <w:rPr>
                <w:rFonts w:ascii="Angsana New" w:hAnsi="Angsana New" w:hint="cs"/>
                <w:szCs w:val="24"/>
                <w:cs/>
              </w:rPr>
              <w:t>2</w:t>
            </w:r>
            <w:r>
              <w:rPr>
                <w:rFonts w:ascii="Angsana New" w:hAnsi="Angsana New"/>
                <w:szCs w:val="24"/>
                <w:cs/>
              </w:rPr>
              <w:t xml:space="preserve"> ต.</w:t>
            </w:r>
            <w:r>
              <w:rPr>
                <w:rFonts w:ascii="Angsana New" w:hAnsi="Angsana New" w:hint="cs"/>
                <w:szCs w:val="24"/>
                <w:cs/>
              </w:rPr>
              <w:t xml:space="preserve">ควนเมา </w:t>
            </w:r>
            <w:r w:rsidRPr="004A23F6">
              <w:rPr>
                <w:rFonts w:ascii="Angsana New" w:hAnsi="Angsana New" w:hint="cs"/>
                <w:szCs w:val="24"/>
                <w:cs/>
              </w:rPr>
              <w:t>อ.รัษฎา</w:t>
            </w:r>
            <w:r>
              <w:rPr>
                <w:rFonts w:ascii="Angsana New" w:hAnsi="Angsana New" w:hint="cs"/>
                <w:szCs w:val="24"/>
                <w:cs/>
              </w:rPr>
              <w:t xml:space="preserve">  จ</w:t>
            </w:r>
            <w:r w:rsidRPr="004A23F6">
              <w:rPr>
                <w:rFonts w:ascii="Angsana New" w:hAnsi="Angsana New" w:hint="cs"/>
                <w:szCs w:val="24"/>
                <w:cs/>
              </w:rPr>
              <w:t>.ตรัง</w:t>
            </w:r>
          </w:p>
        </w:tc>
        <w:tc>
          <w:tcPr>
            <w:tcW w:w="2977" w:type="dxa"/>
          </w:tcPr>
          <w:p w14:paraId="5E8F0E2E" w14:textId="77777777" w:rsidR="00B702EA" w:rsidRDefault="00ED4059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มี</w:t>
            </w:r>
            <w:r w:rsidR="00FD3F92">
              <w:rPr>
                <w:rFonts w:ascii="Angsana New" w:hAnsi="Angsana New" w:hint="cs"/>
                <w:szCs w:val="24"/>
                <w:cs/>
              </w:rPr>
              <w:t>ยาเสพติด (ยาบ้า)</w:t>
            </w:r>
            <w:r>
              <w:rPr>
                <w:rFonts w:ascii="Angsana New" w:hAnsi="Angsana New" w:hint="cs"/>
                <w:szCs w:val="24"/>
                <w:cs/>
              </w:rPr>
              <w:t>ครอบครองเพื่อจำหน่าย</w:t>
            </w:r>
          </w:p>
        </w:tc>
        <w:tc>
          <w:tcPr>
            <w:tcW w:w="1701" w:type="dxa"/>
          </w:tcPr>
          <w:p w14:paraId="311FDF6A" w14:textId="77777777" w:rsidR="00B702EA" w:rsidRDefault="00FD3F92" w:rsidP="00FD3F92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-ยาบ้า จำนวน 155  เม็ด</w:t>
            </w:r>
          </w:p>
        </w:tc>
        <w:tc>
          <w:tcPr>
            <w:tcW w:w="4267" w:type="dxa"/>
          </w:tcPr>
          <w:p w14:paraId="2ECAC425" w14:textId="77777777" w:rsidR="00B702EA" w:rsidRDefault="00FD3F92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ขอหมายค้นของศาลจังหวัดตรังที่ ค.1116/66ลง  27 ธ.ค.66</w:t>
            </w:r>
          </w:p>
        </w:tc>
      </w:tr>
      <w:tr w:rsidR="00B702EA" w:rsidRPr="00100CFC" w14:paraId="72D95A09" w14:textId="77777777" w:rsidTr="00FD3F92">
        <w:tc>
          <w:tcPr>
            <w:tcW w:w="709" w:type="dxa"/>
          </w:tcPr>
          <w:p w14:paraId="544AF7C1" w14:textId="77777777" w:rsidR="00B702EA" w:rsidRPr="004A23F6" w:rsidRDefault="00B702EA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0F8D50" w14:textId="77777777" w:rsidR="00B702EA" w:rsidRDefault="00ED4059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นายวัชรินทร์ ศรีบุญลือ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AD2CF8" w14:textId="77777777" w:rsidR="00B702EA" w:rsidRDefault="00ED4059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38</w:t>
            </w:r>
          </w:p>
        </w:tc>
        <w:tc>
          <w:tcPr>
            <w:tcW w:w="3376" w:type="dxa"/>
          </w:tcPr>
          <w:p w14:paraId="54A33069" w14:textId="77777777" w:rsidR="00B702EA" w:rsidRDefault="00FD3F92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บ้านเลขที่ 171</w:t>
            </w:r>
            <w:r>
              <w:rPr>
                <w:rFonts w:ascii="Angsana New" w:hAnsi="Angsana New"/>
                <w:szCs w:val="24"/>
                <w:cs/>
              </w:rPr>
              <w:t xml:space="preserve">  ม.</w:t>
            </w:r>
            <w:r>
              <w:rPr>
                <w:rFonts w:ascii="Angsana New" w:hAnsi="Angsana New" w:hint="cs"/>
                <w:szCs w:val="24"/>
                <w:cs/>
              </w:rPr>
              <w:t>11</w:t>
            </w:r>
            <w:r>
              <w:rPr>
                <w:rFonts w:ascii="Angsana New" w:hAnsi="Angsana New"/>
                <w:szCs w:val="24"/>
                <w:cs/>
              </w:rPr>
              <w:t xml:space="preserve"> ต.</w:t>
            </w:r>
            <w:r>
              <w:rPr>
                <w:rFonts w:ascii="Angsana New" w:hAnsi="Angsana New" w:hint="cs"/>
                <w:szCs w:val="24"/>
                <w:cs/>
              </w:rPr>
              <w:t xml:space="preserve">ควนเมา </w:t>
            </w:r>
            <w:r w:rsidRPr="004A23F6">
              <w:rPr>
                <w:rFonts w:ascii="Angsana New" w:hAnsi="Angsana New" w:hint="cs"/>
                <w:szCs w:val="24"/>
                <w:cs/>
              </w:rPr>
              <w:t>อ.รัษฎา</w:t>
            </w:r>
            <w:r>
              <w:rPr>
                <w:rFonts w:ascii="Angsana New" w:hAnsi="Angsana New" w:hint="cs"/>
                <w:szCs w:val="24"/>
                <w:cs/>
              </w:rPr>
              <w:t xml:space="preserve">  จ</w:t>
            </w:r>
            <w:r w:rsidRPr="004A23F6">
              <w:rPr>
                <w:rFonts w:ascii="Angsana New" w:hAnsi="Angsana New" w:hint="cs"/>
                <w:szCs w:val="24"/>
                <w:cs/>
              </w:rPr>
              <w:t>.ตรัง</w:t>
            </w:r>
          </w:p>
        </w:tc>
        <w:tc>
          <w:tcPr>
            <w:tcW w:w="2977" w:type="dxa"/>
          </w:tcPr>
          <w:p w14:paraId="138511FA" w14:textId="77777777" w:rsidR="00B702EA" w:rsidRDefault="00FD3F92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เสพเมทแอมเฟตามีน</w:t>
            </w:r>
          </w:p>
        </w:tc>
        <w:tc>
          <w:tcPr>
            <w:tcW w:w="1701" w:type="dxa"/>
          </w:tcPr>
          <w:p w14:paraId="730F5186" w14:textId="77777777" w:rsidR="00B702EA" w:rsidRDefault="00FD3F92" w:rsidP="00FD3F92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-ยาบ้า จำนวน 1   เม็ด</w:t>
            </w:r>
          </w:p>
        </w:tc>
        <w:tc>
          <w:tcPr>
            <w:tcW w:w="4267" w:type="dxa"/>
          </w:tcPr>
          <w:p w14:paraId="2DB77A3E" w14:textId="77777777" w:rsidR="00B702EA" w:rsidRDefault="00FD3F92" w:rsidP="002340D7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ขอหมายค้นของศาลจังหวัดตรังที่ ค.1117/66ลง 27  ธ.ค.66</w:t>
            </w:r>
          </w:p>
        </w:tc>
      </w:tr>
      <w:tr w:rsidR="00B702EA" w:rsidRPr="00100CFC" w14:paraId="14D65D7C" w14:textId="77777777" w:rsidTr="00FD3F92">
        <w:tc>
          <w:tcPr>
            <w:tcW w:w="709" w:type="dxa"/>
          </w:tcPr>
          <w:p w14:paraId="17601058" w14:textId="77777777" w:rsidR="00B702EA" w:rsidRPr="004A23F6" w:rsidRDefault="00B702EA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5FCA39" w14:textId="77777777" w:rsidR="00B702EA" w:rsidRDefault="00B702EA" w:rsidP="002340D7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DDC6C6" w14:textId="77777777" w:rsidR="00B702EA" w:rsidRDefault="00B702EA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3376" w:type="dxa"/>
          </w:tcPr>
          <w:p w14:paraId="4B1F5A25" w14:textId="77777777" w:rsidR="00B702EA" w:rsidRDefault="00B702EA" w:rsidP="002340D7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2977" w:type="dxa"/>
          </w:tcPr>
          <w:p w14:paraId="0CD20A79" w14:textId="77777777" w:rsidR="00B702EA" w:rsidRDefault="00B702EA" w:rsidP="002340D7">
            <w:pPr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1701" w:type="dxa"/>
          </w:tcPr>
          <w:p w14:paraId="70E86CF1" w14:textId="77777777" w:rsidR="00B702EA" w:rsidRDefault="00B702EA" w:rsidP="002340D7">
            <w:pPr>
              <w:jc w:val="center"/>
              <w:rPr>
                <w:rFonts w:ascii="Angsana New" w:hAnsi="Angsana New"/>
                <w:szCs w:val="24"/>
                <w:cs/>
              </w:rPr>
            </w:pPr>
          </w:p>
        </w:tc>
        <w:tc>
          <w:tcPr>
            <w:tcW w:w="4267" w:type="dxa"/>
          </w:tcPr>
          <w:p w14:paraId="1FA8411B" w14:textId="77777777" w:rsidR="00B702EA" w:rsidRDefault="00B702EA" w:rsidP="002340D7">
            <w:pPr>
              <w:rPr>
                <w:rFonts w:ascii="Angsana New" w:hAnsi="Angsana New"/>
                <w:szCs w:val="24"/>
                <w:cs/>
              </w:rPr>
            </w:pPr>
          </w:p>
        </w:tc>
      </w:tr>
    </w:tbl>
    <w:p w14:paraId="7ECD2C1E" w14:textId="77777777" w:rsidR="00B702EA" w:rsidRDefault="00B702EA" w:rsidP="00B702EA">
      <w:pPr>
        <w:jc w:val="center"/>
      </w:pPr>
      <w:r>
        <w:rPr>
          <w:rFonts w:hint="cs"/>
          <w:cs/>
        </w:rPr>
        <w:t xml:space="preserve">  </w:t>
      </w:r>
    </w:p>
    <w:p w14:paraId="20228571" w14:textId="77777777" w:rsidR="00B702EA" w:rsidRDefault="00B702EA" w:rsidP="00B702EA">
      <w:pPr>
        <w:jc w:val="center"/>
      </w:pPr>
      <w:r>
        <w:rPr>
          <w:rFonts w:hint="cs"/>
          <w:cs/>
        </w:rPr>
        <w:t xml:space="preserve">   </w:t>
      </w:r>
    </w:p>
    <w:p w14:paraId="67661458" w14:textId="77777777" w:rsidR="00B702EA" w:rsidRDefault="00B702EA" w:rsidP="00B702EA">
      <w:pPr>
        <w:jc w:val="center"/>
      </w:pPr>
      <w:r>
        <w:rPr>
          <w:rFonts w:hint="cs"/>
          <w:cs/>
        </w:rPr>
        <w:t>ตรวจแล้วถูกต้อง</w:t>
      </w:r>
    </w:p>
    <w:p w14:paraId="52275B12" w14:textId="77777777" w:rsidR="00B702EA" w:rsidRDefault="00B702EA" w:rsidP="00B702EA">
      <w:pPr>
        <w:rPr>
          <w:color w:val="333333"/>
        </w:rPr>
      </w:pPr>
      <w:r>
        <w:rPr>
          <w:rFonts w:ascii="Angsana New" w:hAnsi="Angsana New" w:hint="cs"/>
          <w:color w:val="333333"/>
          <w:szCs w:val="24"/>
          <w:cs/>
        </w:rPr>
        <w:t xml:space="preserve">                                                                                                                                                    </w:t>
      </w:r>
      <w:r>
        <w:rPr>
          <w:rFonts w:hint="cs"/>
          <w:color w:val="333333"/>
          <w:cs/>
        </w:rPr>
        <w:t xml:space="preserve">(ลงชื่อ)  พ.ต.ท.  </w:t>
      </w:r>
      <w:r w:rsidRPr="002E0449">
        <w:rPr>
          <w:noProof/>
          <w:color w:val="333333"/>
          <w:cs/>
        </w:rPr>
        <w:drawing>
          <wp:inline distT="0" distB="0" distL="0" distR="0" wp14:anchorId="6BF147FB" wp14:editId="2263604C">
            <wp:extent cx="645184" cy="414407"/>
            <wp:effectExtent l="19050" t="0" r="2516" b="0"/>
            <wp:docPr id="2" name="Picture 1" descr="C:\Documents and Settings\tppcom\Desktop\สว.สส.อดิ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ppcom\Desktop\สว.สส.อดิ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7" cy="41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color w:val="333333"/>
          <w:cs/>
        </w:rPr>
        <w:t xml:space="preserve">      </w:t>
      </w:r>
    </w:p>
    <w:p w14:paraId="4ADD98FB" w14:textId="77777777" w:rsidR="00B702EA" w:rsidRDefault="00B702EA" w:rsidP="00B702EA">
      <w:pPr>
        <w:rPr>
          <w:color w:val="333333"/>
        </w:rPr>
      </w:pPr>
      <w:r>
        <w:rPr>
          <w:rFonts w:hint="cs"/>
          <w:color w:val="333333"/>
          <w:cs/>
        </w:rPr>
        <w:t xml:space="preserve">                                                                                                                                                   (อดิศักดิ์  ตาแหลม)</w:t>
      </w:r>
    </w:p>
    <w:p w14:paraId="3242AE0D" w14:textId="77777777" w:rsidR="00B702EA" w:rsidRDefault="00B702EA" w:rsidP="00B702EA">
      <w:pPr>
        <w:rPr>
          <w:color w:val="333333"/>
        </w:rPr>
      </w:pPr>
      <w:r>
        <w:rPr>
          <w:rFonts w:hint="cs"/>
          <w:color w:val="333333"/>
          <w:cs/>
        </w:rPr>
        <w:t xml:space="preserve">                                                                                                                                (ตำแหน่ง) สว.สส.สภ.รัษฎา จว.ตรัง</w:t>
      </w:r>
    </w:p>
    <w:p w14:paraId="431BEC88" w14:textId="77777777" w:rsidR="00AE5B19" w:rsidRDefault="00AE5B19" w:rsidP="00100CFC">
      <w:pPr>
        <w:rPr>
          <w:color w:val="333333"/>
        </w:rPr>
      </w:pPr>
    </w:p>
    <w:p w14:paraId="214E0602" w14:textId="77777777" w:rsidR="00AE5B19" w:rsidRDefault="00AE5B19" w:rsidP="00100CFC">
      <w:pPr>
        <w:rPr>
          <w:color w:val="333333"/>
        </w:rPr>
      </w:pPr>
    </w:p>
    <w:p w14:paraId="49494415" w14:textId="77777777" w:rsidR="00AE5B19" w:rsidRDefault="00AE5B19" w:rsidP="00100CFC">
      <w:pPr>
        <w:rPr>
          <w:color w:val="333333"/>
        </w:rPr>
      </w:pPr>
    </w:p>
    <w:p w14:paraId="1AC5ACCD" w14:textId="77777777" w:rsidR="00FD3F92" w:rsidRDefault="00FD3F92" w:rsidP="00100CFC">
      <w:pPr>
        <w:rPr>
          <w:color w:val="333333"/>
        </w:rPr>
      </w:pPr>
    </w:p>
    <w:p w14:paraId="2C82FFC7" w14:textId="07500C99" w:rsidR="00FD3F92" w:rsidRDefault="00FD3F92" w:rsidP="00100CFC">
      <w:pPr>
        <w:rPr>
          <w:color w:val="333333"/>
        </w:rPr>
      </w:pPr>
    </w:p>
    <w:p w14:paraId="24FFFC63" w14:textId="77777777" w:rsidR="00070643" w:rsidRDefault="00070643" w:rsidP="00100CFC">
      <w:pPr>
        <w:rPr>
          <w:rFonts w:hint="cs"/>
          <w:color w:val="333333"/>
        </w:rPr>
      </w:pPr>
      <w:bookmarkStart w:id="0" w:name="_GoBack"/>
      <w:bookmarkEnd w:id="0"/>
    </w:p>
    <w:p w14:paraId="389B3DD3" w14:textId="77777777" w:rsidR="00FD3F92" w:rsidRDefault="00FD3F92" w:rsidP="00100CFC">
      <w:pPr>
        <w:rPr>
          <w:color w:val="333333"/>
        </w:rPr>
      </w:pPr>
    </w:p>
    <w:p w14:paraId="369F9AE6" w14:textId="77777777" w:rsidR="00FD3F92" w:rsidRDefault="00FD3F92" w:rsidP="00100CFC">
      <w:pPr>
        <w:rPr>
          <w:color w:val="333333"/>
        </w:rPr>
      </w:pPr>
    </w:p>
    <w:p w14:paraId="24063BD4" w14:textId="77777777" w:rsidR="00FD3F92" w:rsidRDefault="00FD3F92" w:rsidP="00100CFC">
      <w:pPr>
        <w:rPr>
          <w:color w:val="333333"/>
        </w:rPr>
      </w:pPr>
    </w:p>
    <w:p w14:paraId="1E31F86D" w14:textId="77777777" w:rsidR="00FD3F92" w:rsidRDefault="00FD3F92" w:rsidP="00100CFC">
      <w:pPr>
        <w:rPr>
          <w:color w:val="333333"/>
        </w:rPr>
      </w:pPr>
    </w:p>
    <w:p w14:paraId="7E144137" w14:textId="77777777" w:rsidR="00FD3F92" w:rsidRDefault="00FD3F92" w:rsidP="00100CFC">
      <w:pPr>
        <w:rPr>
          <w:color w:val="333333"/>
        </w:rPr>
      </w:pPr>
    </w:p>
    <w:p w14:paraId="6A16D017" w14:textId="77777777" w:rsidR="00FD3F92" w:rsidRDefault="00FD3F92" w:rsidP="00100CFC">
      <w:pPr>
        <w:rPr>
          <w:color w:val="333333"/>
        </w:rPr>
      </w:pPr>
    </w:p>
    <w:p w14:paraId="0839FEF7" w14:textId="77777777" w:rsidR="00FD3F92" w:rsidRDefault="00FD3F92" w:rsidP="00100CFC">
      <w:pPr>
        <w:rPr>
          <w:color w:val="333333"/>
        </w:rPr>
      </w:pPr>
    </w:p>
    <w:p w14:paraId="33F6FFD4" w14:textId="77777777" w:rsidR="00FD3F92" w:rsidRDefault="00FD3F92" w:rsidP="00100CFC">
      <w:pPr>
        <w:rPr>
          <w:color w:val="333333"/>
        </w:rPr>
      </w:pPr>
    </w:p>
    <w:p w14:paraId="18E559AE" w14:textId="77777777" w:rsidR="00EC200D" w:rsidRPr="00070643" w:rsidRDefault="00EC200D" w:rsidP="00EC200D">
      <w:pPr>
        <w:jc w:val="center"/>
        <w:rPr>
          <w:sz w:val="40"/>
          <w:szCs w:val="40"/>
        </w:rPr>
      </w:pPr>
      <w:r w:rsidRPr="00070643">
        <w:rPr>
          <w:rFonts w:hint="cs"/>
          <w:b/>
          <w:bCs/>
          <w:sz w:val="40"/>
          <w:szCs w:val="40"/>
          <w:cs/>
        </w:rPr>
        <w:lastRenderedPageBreak/>
        <w:t>ภาพผลการปิดล้อมตรวจค้น</w:t>
      </w:r>
      <w:r w:rsidRPr="00070643">
        <w:rPr>
          <w:b/>
          <w:bCs/>
          <w:sz w:val="40"/>
          <w:szCs w:val="40"/>
        </w:rPr>
        <w:t xml:space="preserve"> </w:t>
      </w:r>
      <w:r w:rsidRPr="00070643">
        <w:rPr>
          <w:rFonts w:hint="cs"/>
          <w:b/>
          <w:bCs/>
          <w:sz w:val="40"/>
          <w:szCs w:val="40"/>
          <w:cs/>
        </w:rPr>
        <w:t>ของ เดือน  ธันวาคม 2566</w:t>
      </w:r>
    </w:p>
    <w:p w14:paraId="31AE1625" w14:textId="2AA4C7A8" w:rsidR="00EC200D" w:rsidRDefault="00070643" w:rsidP="00C4300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E9159" wp14:editId="586B623E">
                <wp:simplePos x="0" y="0"/>
                <wp:positionH relativeFrom="column">
                  <wp:posOffset>1268730</wp:posOffset>
                </wp:positionH>
                <wp:positionV relativeFrom="paragraph">
                  <wp:posOffset>716280</wp:posOffset>
                </wp:positionV>
                <wp:extent cx="304800" cy="281940"/>
                <wp:effectExtent l="26670" t="22225" r="40005" b="48260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19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A4D5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2" o:spid="_x0000_s1026" type="#_x0000_t96" style="position:absolute;margin-left:99.9pt;margin-top:56.4pt;width:24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="0000345B">
        <w:rPr>
          <w:rFonts w:ascii="TH SarabunPSK" w:eastAsia="Angsan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66B07A5C" wp14:editId="096C1FBA">
            <wp:simplePos x="0" y="0"/>
            <wp:positionH relativeFrom="column">
              <wp:posOffset>918210</wp:posOffset>
            </wp:positionH>
            <wp:positionV relativeFrom="paragraph">
              <wp:posOffset>289560</wp:posOffset>
            </wp:positionV>
            <wp:extent cx="2844165" cy="2134235"/>
            <wp:effectExtent l="0" t="0" r="0" b="0"/>
            <wp:wrapSquare wrapText="bothSides"/>
            <wp:docPr id="6" name="รูปภาพ 6" descr="1299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994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944A2D" w14:textId="4657391B" w:rsidR="00C4300E" w:rsidRDefault="00070643" w:rsidP="00C4300E">
      <w:pPr>
        <w:rPr>
          <w:sz w:val="32"/>
          <w:szCs w:val="32"/>
          <w:cs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E9159" wp14:editId="7E3EB29D">
                <wp:simplePos x="0" y="0"/>
                <wp:positionH relativeFrom="column">
                  <wp:posOffset>7562850</wp:posOffset>
                </wp:positionH>
                <wp:positionV relativeFrom="paragraph">
                  <wp:posOffset>1031240</wp:posOffset>
                </wp:positionV>
                <wp:extent cx="114300" cy="152400"/>
                <wp:effectExtent l="24765" t="27940" r="32385" b="48260"/>
                <wp:wrapNone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FB693" id="AutoShape 10" o:spid="_x0000_s1026" type="#_x0000_t96" style="position:absolute;margin-left:595.5pt;margin-top:81.2pt;width:9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E9159" wp14:editId="443378EC">
                <wp:simplePos x="0" y="0"/>
                <wp:positionH relativeFrom="column">
                  <wp:posOffset>5147310</wp:posOffset>
                </wp:positionH>
                <wp:positionV relativeFrom="paragraph">
                  <wp:posOffset>1046480</wp:posOffset>
                </wp:positionV>
                <wp:extent cx="304800" cy="281940"/>
                <wp:effectExtent l="19050" t="24130" r="38100" b="46355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194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091F6" id="AutoShape 9" o:spid="_x0000_s1026" type="#_x0000_t96" style="position:absolute;margin-left:405.3pt;margin-top:82.4pt;width:24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E9159" wp14:editId="7C889CB8">
                <wp:simplePos x="0" y="0"/>
                <wp:positionH relativeFrom="column">
                  <wp:posOffset>1314450</wp:posOffset>
                </wp:positionH>
                <wp:positionV relativeFrom="paragraph">
                  <wp:posOffset>985520</wp:posOffset>
                </wp:positionV>
                <wp:extent cx="251460" cy="236220"/>
                <wp:effectExtent l="24765" t="20320" r="38100" b="4826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D8C57" id="AutoShape 8" o:spid="_x0000_s1026" type="#_x0000_t96" style="position:absolute;margin-left:103.5pt;margin-top:77.6pt;width:19.8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="00C4300E">
        <w:rPr>
          <w:rFonts w:ascii="TH SarabunPSK" w:eastAsia="Angsana New" w:hAnsi="TH SarabunPSK" w:cs="TH SarabunPSK"/>
          <w:noProof/>
          <w:sz w:val="32"/>
          <w:szCs w:val="32"/>
        </w:rPr>
        <w:t xml:space="preserve">                        </w:t>
      </w:r>
      <w:r w:rsidR="00C4300E">
        <w:rPr>
          <w:rFonts w:ascii="TH SarabunPSK" w:eastAsia="Angsana New" w:hAnsi="TH SarabunPSK" w:cs="TH SarabunPSK" w:hint="cs"/>
          <w:noProof/>
          <w:sz w:val="32"/>
          <w:szCs w:val="32"/>
          <w:cs/>
        </w:rPr>
        <w:t xml:space="preserve"> </w:t>
      </w:r>
      <w:r w:rsidR="00C4300E">
        <w:rPr>
          <w:rFonts w:hint="cs"/>
          <w:sz w:val="32"/>
          <w:szCs w:val="32"/>
          <w:cs/>
        </w:rPr>
        <w:t xml:space="preserve">                        </w:t>
      </w:r>
      <w:r w:rsidR="00C4300E">
        <w:rPr>
          <w:rFonts w:hint="cs"/>
          <w:noProof/>
          <w:sz w:val="32"/>
          <w:szCs w:val="32"/>
        </w:rPr>
        <w:drawing>
          <wp:inline distT="0" distB="0" distL="0" distR="0" wp14:anchorId="5AD3E346" wp14:editId="0DC2E5BA">
            <wp:extent cx="1914418" cy="2132965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111" cy="213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00E">
        <w:rPr>
          <w:rFonts w:hint="cs"/>
          <w:sz w:val="32"/>
          <w:szCs w:val="32"/>
          <w:cs/>
        </w:rPr>
        <w:t xml:space="preserve">          </w:t>
      </w:r>
      <w:r w:rsidR="00C4300E">
        <w:rPr>
          <w:rFonts w:hint="cs"/>
          <w:noProof/>
          <w:sz w:val="32"/>
          <w:szCs w:val="32"/>
        </w:rPr>
        <w:drawing>
          <wp:inline distT="0" distB="0" distL="0" distR="0" wp14:anchorId="08F3B643" wp14:editId="08A3E9D5">
            <wp:extent cx="2874010" cy="2154987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__319324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054" cy="215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E9E28" w14:textId="77777777" w:rsidR="00C4300E" w:rsidRDefault="00C4300E" w:rsidP="00C4300E">
      <w:pPr>
        <w:rPr>
          <w:sz w:val="32"/>
          <w:szCs w:val="32"/>
          <w:cs/>
        </w:rPr>
      </w:pPr>
    </w:p>
    <w:p w14:paraId="7236171B" w14:textId="77777777" w:rsidR="00C4300E" w:rsidRDefault="00C4300E" w:rsidP="00C4300E">
      <w:pPr>
        <w:tabs>
          <w:tab w:val="left" w:pos="3315"/>
        </w:tabs>
        <w:rPr>
          <w:sz w:val="32"/>
          <w:szCs w:val="32"/>
        </w:rPr>
      </w:pPr>
      <w:r>
        <w:rPr>
          <w:sz w:val="32"/>
          <w:szCs w:val="32"/>
          <w:cs/>
        </w:rPr>
        <w:t xml:space="preserve">                           </w:t>
      </w:r>
      <w:r>
        <w:rPr>
          <w:rFonts w:hint="cs"/>
          <w:sz w:val="32"/>
          <w:szCs w:val="32"/>
          <w:cs/>
        </w:rPr>
        <w:t xml:space="preserve">ภาพตรวจค้นบ้านนายวัชรินทร์ ศรีบุญลือ                    ภาพตรวจค้นบ้านนายประนม  อำลอย      </w:t>
      </w:r>
      <w:r w:rsidR="00F81417">
        <w:rPr>
          <w:rFonts w:hint="cs"/>
          <w:sz w:val="32"/>
          <w:szCs w:val="32"/>
          <w:cs/>
        </w:rPr>
        <w:t xml:space="preserve">            </w:t>
      </w:r>
      <w:r>
        <w:rPr>
          <w:rFonts w:hint="cs"/>
          <w:sz w:val="32"/>
          <w:szCs w:val="32"/>
          <w:cs/>
        </w:rPr>
        <w:t>ภาพตรวจค้นบ้านนาย</w:t>
      </w:r>
      <w:r w:rsidR="00F81417">
        <w:rPr>
          <w:rFonts w:hint="cs"/>
          <w:sz w:val="32"/>
          <w:szCs w:val="32"/>
          <w:cs/>
        </w:rPr>
        <w:t>สัตยา  เหาะหาด</w:t>
      </w:r>
    </w:p>
    <w:p w14:paraId="202157F4" w14:textId="77777777" w:rsidR="00F81417" w:rsidRDefault="00F81417" w:rsidP="00C4300E">
      <w:pPr>
        <w:tabs>
          <w:tab w:val="left" w:pos="3315"/>
        </w:tabs>
        <w:rPr>
          <w:sz w:val="32"/>
          <w:szCs w:val="32"/>
        </w:rPr>
      </w:pPr>
    </w:p>
    <w:p w14:paraId="3A37E9E8" w14:textId="5FC9E5BB" w:rsidR="00F81417" w:rsidRDefault="00070643" w:rsidP="00F95EDC">
      <w:pPr>
        <w:tabs>
          <w:tab w:val="left" w:pos="3315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E9159" wp14:editId="29DB5EA0">
                <wp:simplePos x="0" y="0"/>
                <wp:positionH relativeFrom="column">
                  <wp:posOffset>4911090</wp:posOffset>
                </wp:positionH>
                <wp:positionV relativeFrom="paragraph">
                  <wp:posOffset>585470</wp:posOffset>
                </wp:positionV>
                <wp:extent cx="144780" cy="213360"/>
                <wp:effectExtent l="20955" t="21590" r="34290" b="5080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21336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A3835" id="AutoShape 11" o:spid="_x0000_s1026" type="#_x0000_t96" style="position:absolute;margin-left:386.7pt;margin-top:46.1pt;width:11.4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="004205C3" w:rsidRPr="004205C3">
        <w:rPr>
          <w:noProof/>
          <w:sz w:val="32"/>
          <w:szCs w:val="32"/>
        </w:rPr>
        <w:drawing>
          <wp:inline distT="0" distB="0" distL="0" distR="0" wp14:anchorId="134E3A6B" wp14:editId="3B23CA87">
            <wp:extent cx="2476500" cy="1857375"/>
            <wp:effectExtent l="0" t="0" r="0" b="0"/>
            <wp:docPr id="14" name="รูปภาพ 14" descr="C:\Users\Administrator\Desktop\ภาพจับไอ้หมอก\3A378D3E-4345-4972-A802-BCAFFFEA7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ภาพจับไอ้หมอก\3A378D3E-4345-4972-A802-BCAFFFEA7A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78485" cy="18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540F3" w14:textId="77777777" w:rsidR="00F81417" w:rsidRDefault="00F81417" w:rsidP="00C633E1">
      <w:pPr>
        <w:tabs>
          <w:tab w:val="left" w:pos="3315"/>
        </w:tabs>
        <w:jc w:val="center"/>
        <w:rPr>
          <w:sz w:val="32"/>
          <w:szCs w:val="32"/>
        </w:rPr>
      </w:pPr>
    </w:p>
    <w:p w14:paraId="606971AF" w14:textId="77777777" w:rsidR="00F81417" w:rsidRDefault="00F81417" w:rsidP="00F81417">
      <w:pPr>
        <w:tabs>
          <w:tab w:val="left" w:pos="3315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ภาพตรวจค้นบ้านนายชนันธร  นุ่นแก้ว</w:t>
      </w:r>
    </w:p>
    <w:sectPr w:rsidR="00F81417" w:rsidSect="003B785F">
      <w:pgSz w:w="16838" w:h="11906" w:orient="landscape"/>
      <w:pgMar w:top="993" w:right="567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12D9E"/>
    <w:multiLevelType w:val="hybridMultilevel"/>
    <w:tmpl w:val="7F18311A"/>
    <w:lvl w:ilvl="0" w:tplc="22080E2E">
      <w:start w:val="10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763C"/>
    <w:multiLevelType w:val="hybridMultilevel"/>
    <w:tmpl w:val="D098DA70"/>
    <w:lvl w:ilvl="0" w:tplc="29BC6180">
      <w:start w:val="19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FB"/>
    <w:rsid w:val="000019F5"/>
    <w:rsid w:val="00002057"/>
    <w:rsid w:val="0000345B"/>
    <w:rsid w:val="0000722B"/>
    <w:rsid w:val="00012EDE"/>
    <w:rsid w:val="00016547"/>
    <w:rsid w:val="00022B63"/>
    <w:rsid w:val="00027372"/>
    <w:rsid w:val="00032CFB"/>
    <w:rsid w:val="000405ED"/>
    <w:rsid w:val="000437A2"/>
    <w:rsid w:val="00047031"/>
    <w:rsid w:val="00056432"/>
    <w:rsid w:val="00056C5D"/>
    <w:rsid w:val="00057C94"/>
    <w:rsid w:val="000606A4"/>
    <w:rsid w:val="00062C70"/>
    <w:rsid w:val="00070643"/>
    <w:rsid w:val="00071517"/>
    <w:rsid w:val="00080844"/>
    <w:rsid w:val="00085019"/>
    <w:rsid w:val="000907E2"/>
    <w:rsid w:val="00090C73"/>
    <w:rsid w:val="00095C2C"/>
    <w:rsid w:val="000B0394"/>
    <w:rsid w:val="000B1319"/>
    <w:rsid w:val="000B270E"/>
    <w:rsid w:val="000B5268"/>
    <w:rsid w:val="000B57DB"/>
    <w:rsid w:val="000C1FFF"/>
    <w:rsid w:val="000C206F"/>
    <w:rsid w:val="000C4E7D"/>
    <w:rsid w:val="000D6768"/>
    <w:rsid w:val="000D67EB"/>
    <w:rsid w:val="000E0165"/>
    <w:rsid w:val="000E0590"/>
    <w:rsid w:val="000E38D3"/>
    <w:rsid w:val="000F22B3"/>
    <w:rsid w:val="000F3782"/>
    <w:rsid w:val="000F6C56"/>
    <w:rsid w:val="00100CFC"/>
    <w:rsid w:val="00105570"/>
    <w:rsid w:val="00106C73"/>
    <w:rsid w:val="00106E98"/>
    <w:rsid w:val="00106F66"/>
    <w:rsid w:val="001115CE"/>
    <w:rsid w:val="00112BCA"/>
    <w:rsid w:val="001172B7"/>
    <w:rsid w:val="00117712"/>
    <w:rsid w:val="0012077A"/>
    <w:rsid w:val="00120ED3"/>
    <w:rsid w:val="0012222B"/>
    <w:rsid w:val="0012228A"/>
    <w:rsid w:val="00124D26"/>
    <w:rsid w:val="0013284D"/>
    <w:rsid w:val="00132937"/>
    <w:rsid w:val="00134BC4"/>
    <w:rsid w:val="001405C5"/>
    <w:rsid w:val="00141215"/>
    <w:rsid w:val="0015302D"/>
    <w:rsid w:val="00154CA8"/>
    <w:rsid w:val="001565D8"/>
    <w:rsid w:val="001567ED"/>
    <w:rsid w:val="00162F40"/>
    <w:rsid w:val="0017546F"/>
    <w:rsid w:val="00176B1A"/>
    <w:rsid w:val="00176B8B"/>
    <w:rsid w:val="00176EB7"/>
    <w:rsid w:val="00177D6D"/>
    <w:rsid w:val="00181329"/>
    <w:rsid w:val="00184169"/>
    <w:rsid w:val="001913BD"/>
    <w:rsid w:val="00191991"/>
    <w:rsid w:val="001931A9"/>
    <w:rsid w:val="00194022"/>
    <w:rsid w:val="0019716B"/>
    <w:rsid w:val="00197DB4"/>
    <w:rsid w:val="001A11C1"/>
    <w:rsid w:val="001A4BAA"/>
    <w:rsid w:val="001A5E2B"/>
    <w:rsid w:val="001A6781"/>
    <w:rsid w:val="001B146B"/>
    <w:rsid w:val="001B2402"/>
    <w:rsid w:val="001B308E"/>
    <w:rsid w:val="001B3A78"/>
    <w:rsid w:val="001B3F59"/>
    <w:rsid w:val="001B4844"/>
    <w:rsid w:val="001B5488"/>
    <w:rsid w:val="001B72DC"/>
    <w:rsid w:val="001C2EF4"/>
    <w:rsid w:val="001C32E6"/>
    <w:rsid w:val="001C5DC9"/>
    <w:rsid w:val="001D02BF"/>
    <w:rsid w:val="001D0D7D"/>
    <w:rsid w:val="001D39ED"/>
    <w:rsid w:val="001D5A85"/>
    <w:rsid w:val="001E2539"/>
    <w:rsid w:val="001E37CE"/>
    <w:rsid w:val="001F2E1D"/>
    <w:rsid w:val="001F3925"/>
    <w:rsid w:val="00202301"/>
    <w:rsid w:val="002077C0"/>
    <w:rsid w:val="00212644"/>
    <w:rsid w:val="0021293C"/>
    <w:rsid w:val="00213DDC"/>
    <w:rsid w:val="00217407"/>
    <w:rsid w:val="00220D7C"/>
    <w:rsid w:val="002310C0"/>
    <w:rsid w:val="00231DFF"/>
    <w:rsid w:val="0023285C"/>
    <w:rsid w:val="00233095"/>
    <w:rsid w:val="00234038"/>
    <w:rsid w:val="00237FA5"/>
    <w:rsid w:val="00241E33"/>
    <w:rsid w:val="00242008"/>
    <w:rsid w:val="002437AC"/>
    <w:rsid w:val="00246A33"/>
    <w:rsid w:val="00247A6E"/>
    <w:rsid w:val="00260D5B"/>
    <w:rsid w:val="002621E6"/>
    <w:rsid w:val="002654B3"/>
    <w:rsid w:val="0027267C"/>
    <w:rsid w:val="00273474"/>
    <w:rsid w:val="002747C1"/>
    <w:rsid w:val="00274ED7"/>
    <w:rsid w:val="00277A5B"/>
    <w:rsid w:val="00280285"/>
    <w:rsid w:val="00282CC8"/>
    <w:rsid w:val="00294861"/>
    <w:rsid w:val="00294DD3"/>
    <w:rsid w:val="00295301"/>
    <w:rsid w:val="002A7DD0"/>
    <w:rsid w:val="002B3CE9"/>
    <w:rsid w:val="002B5A45"/>
    <w:rsid w:val="002C04A5"/>
    <w:rsid w:val="002C485B"/>
    <w:rsid w:val="002C5170"/>
    <w:rsid w:val="002C6873"/>
    <w:rsid w:val="002D165D"/>
    <w:rsid w:val="002E0449"/>
    <w:rsid w:val="002E3780"/>
    <w:rsid w:val="002E7A27"/>
    <w:rsid w:val="002F13CB"/>
    <w:rsid w:val="002F5D52"/>
    <w:rsid w:val="002F6282"/>
    <w:rsid w:val="00301E2E"/>
    <w:rsid w:val="00302D6F"/>
    <w:rsid w:val="00306317"/>
    <w:rsid w:val="003074CD"/>
    <w:rsid w:val="00307E3A"/>
    <w:rsid w:val="00312B56"/>
    <w:rsid w:val="003139BE"/>
    <w:rsid w:val="00314888"/>
    <w:rsid w:val="00325A8E"/>
    <w:rsid w:val="00326A8C"/>
    <w:rsid w:val="00327A85"/>
    <w:rsid w:val="0033074E"/>
    <w:rsid w:val="00331E06"/>
    <w:rsid w:val="003376A8"/>
    <w:rsid w:val="0034432F"/>
    <w:rsid w:val="0034590A"/>
    <w:rsid w:val="003530F0"/>
    <w:rsid w:val="003542D9"/>
    <w:rsid w:val="00355C44"/>
    <w:rsid w:val="00362AF6"/>
    <w:rsid w:val="00364352"/>
    <w:rsid w:val="00367060"/>
    <w:rsid w:val="00372BED"/>
    <w:rsid w:val="00373545"/>
    <w:rsid w:val="003741BC"/>
    <w:rsid w:val="00374B79"/>
    <w:rsid w:val="0037654A"/>
    <w:rsid w:val="003829E2"/>
    <w:rsid w:val="003830B9"/>
    <w:rsid w:val="003838CB"/>
    <w:rsid w:val="00387927"/>
    <w:rsid w:val="003A0278"/>
    <w:rsid w:val="003A0B38"/>
    <w:rsid w:val="003B1568"/>
    <w:rsid w:val="003B54AB"/>
    <w:rsid w:val="003B77B4"/>
    <w:rsid w:val="003B785F"/>
    <w:rsid w:val="003B7F56"/>
    <w:rsid w:val="003C1CB4"/>
    <w:rsid w:val="003C3AD8"/>
    <w:rsid w:val="003C5787"/>
    <w:rsid w:val="003C67E1"/>
    <w:rsid w:val="003D49CD"/>
    <w:rsid w:val="003D56FF"/>
    <w:rsid w:val="003D5BC4"/>
    <w:rsid w:val="003D6478"/>
    <w:rsid w:val="003D69E5"/>
    <w:rsid w:val="003E2D27"/>
    <w:rsid w:val="003E3EBF"/>
    <w:rsid w:val="003E5D77"/>
    <w:rsid w:val="003E781E"/>
    <w:rsid w:val="003F4CA1"/>
    <w:rsid w:val="003F7E0C"/>
    <w:rsid w:val="004011D4"/>
    <w:rsid w:val="00405309"/>
    <w:rsid w:val="00405640"/>
    <w:rsid w:val="00414FB6"/>
    <w:rsid w:val="004205C3"/>
    <w:rsid w:val="004307A1"/>
    <w:rsid w:val="00430D92"/>
    <w:rsid w:val="00431CC3"/>
    <w:rsid w:val="00432FC1"/>
    <w:rsid w:val="00444DA9"/>
    <w:rsid w:val="00445546"/>
    <w:rsid w:val="00452788"/>
    <w:rsid w:val="00453CE1"/>
    <w:rsid w:val="00454AA3"/>
    <w:rsid w:val="004558F5"/>
    <w:rsid w:val="004677AD"/>
    <w:rsid w:val="004718A2"/>
    <w:rsid w:val="00477225"/>
    <w:rsid w:val="00481A2F"/>
    <w:rsid w:val="00482F0B"/>
    <w:rsid w:val="00484D8A"/>
    <w:rsid w:val="0048530C"/>
    <w:rsid w:val="00485676"/>
    <w:rsid w:val="00485B57"/>
    <w:rsid w:val="00485C41"/>
    <w:rsid w:val="00485E59"/>
    <w:rsid w:val="00487DDE"/>
    <w:rsid w:val="00490105"/>
    <w:rsid w:val="004936E4"/>
    <w:rsid w:val="00497CFC"/>
    <w:rsid w:val="004A1957"/>
    <w:rsid w:val="004A23F6"/>
    <w:rsid w:val="004A6A54"/>
    <w:rsid w:val="004A7CBC"/>
    <w:rsid w:val="004B4934"/>
    <w:rsid w:val="004B5944"/>
    <w:rsid w:val="004B6446"/>
    <w:rsid w:val="004C2E89"/>
    <w:rsid w:val="004C4C6E"/>
    <w:rsid w:val="004C6731"/>
    <w:rsid w:val="004D2E03"/>
    <w:rsid w:val="004D2EE8"/>
    <w:rsid w:val="004D49B4"/>
    <w:rsid w:val="004E0468"/>
    <w:rsid w:val="004E28BA"/>
    <w:rsid w:val="004E6D57"/>
    <w:rsid w:val="004F6384"/>
    <w:rsid w:val="0050248C"/>
    <w:rsid w:val="0050333D"/>
    <w:rsid w:val="0050435F"/>
    <w:rsid w:val="0050522B"/>
    <w:rsid w:val="00507846"/>
    <w:rsid w:val="005111DD"/>
    <w:rsid w:val="00511A19"/>
    <w:rsid w:val="00512C39"/>
    <w:rsid w:val="0052059C"/>
    <w:rsid w:val="00520BA8"/>
    <w:rsid w:val="00520F99"/>
    <w:rsid w:val="0052334C"/>
    <w:rsid w:val="0052385E"/>
    <w:rsid w:val="005251DE"/>
    <w:rsid w:val="005254AF"/>
    <w:rsid w:val="00526B19"/>
    <w:rsid w:val="00532F5F"/>
    <w:rsid w:val="00540BB9"/>
    <w:rsid w:val="00541130"/>
    <w:rsid w:val="00541977"/>
    <w:rsid w:val="00542D96"/>
    <w:rsid w:val="00545F25"/>
    <w:rsid w:val="0055399C"/>
    <w:rsid w:val="00553C34"/>
    <w:rsid w:val="0055511C"/>
    <w:rsid w:val="00557AB6"/>
    <w:rsid w:val="00560F87"/>
    <w:rsid w:val="005624CE"/>
    <w:rsid w:val="00564914"/>
    <w:rsid w:val="005657C2"/>
    <w:rsid w:val="00567DA7"/>
    <w:rsid w:val="00575DC8"/>
    <w:rsid w:val="0058407A"/>
    <w:rsid w:val="0058593D"/>
    <w:rsid w:val="005871A4"/>
    <w:rsid w:val="00587A49"/>
    <w:rsid w:val="00591EE1"/>
    <w:rsid w:val="00591FA0"/>
    <w:rsid w:val="00594830"/>
    <w:rsid w:val="00595713"/>
    <w:rsid w:val="005971B8"/>
    <w:rsid w:val="005A7816"/>
    <w:rsid w:val="005B0D76"/>
    <w:rsid w:val="005B6085"/>
    <w:rsid w:val="005C09C0"/>
    <w:rsid w:val="005C2981"/>
    <w:rsid w:val="005C33CA"/>
    <w:rsid w:val="005C5DF9"/>
    <w:rsid w:val="005D1D3E"/>
    <w:rsid w:val="005D247D"/>
    <w:rsid w:val="005D7221"/>
    <w:rsid w:val="005E0ADC"/>
    <w:rsid w:val="005E0CC8"/>
    <w:rsid w:val="005E12A5"/>
    <w:rsid w:val="005E1A52"/>
    <w:rsid w:val="005E2A92"/>
    <w:rsid w:val="005E31FD"/>
    <w:rsid w:val="005E652A"/>
    <w:rsid w:val="005F2E36"/>
    <w:rsid w:val="005F3F79"/>
    <w:rsid w:val="005F541B"/>
    <w:rsid w:val="0060201D"/>
    <w:rsid w:val="0061196C"/>
    <w:rsid w:val="00612DF3"/>
    <w:rsid w:val="0061439E"/>
    <w:rsid w:val="00617092"/>
    <w:rsid w:val="006174D0"/>
    <w:rsid w:val="00617CF5"/>
    <w:rsid w:val="00623300"/>
    <w:rsid w:val="00623A34"/>
    <w:rsid w:val="00624C70"/>
    <w:rsid w:val="00627C0F"/>
    <w:rsid w:val="006335A9"/>
    <w:rsid w:val="006342E0"/>
    <w:rsid w:val="0063710E"/>
    <w:rsid w:val="00641379"/>
    <w:rsid w:val="00641510"/>
    <w:rsid w:val="00642EEA"/>
    <w:rsid w:val="00642F8D"/>
    <w:rsid w:val="00643369"/>
    <w:rsid w:val="00643AD1"/>
    <w:rsid w:val="00643B9D"/>
    <w:rsid w:val="0064436B"/>
    <w:rsid w:val="00645BC4"/>
    <w:rsid w:val="006474E2"/>
    <w:rsid w:val="00652B63"/>
    <w:rsid w:val="006539E0"/>
    <w:rsid w:val="006614A4"/>
    <w:rsid w:val="0067052E"/>
    <w:rsid w:val="00672D1D"/>
    <w:rsid w:val="00674565"/>
    <w:rsid w:val="006968B2"/>
    <w:rsid w:val="006A0412"/>
    <w:rsid w:val="006A2B4D"/>
    <w:rsid w:val="006A4938"/>
    <w:rsid w:val="006B02D6"/>
    <w:rsid w:val="006B0BCE"/>
    <w:rsid w:val="006B3889"/>
    <w:rsid w:val="006B70CA"/>
    <w:rsid w:val="006B7743"/>
    <w:rsid w:val="006C1234"/>
    <w:rsid w:val="006C30F5"/>
    <w:rsid w:val="006C596B"/>
    <w:rsid w:val="006C775E"/>
    <w:rsid w:val="006D194E"/>
    <w:rsid w:val="006D3115"/>
    <w:rsid w:val="006D5BD7"/>
    <w:rsid w:val="006D7B60"/>
    <w:rsid w:val="006E206A"/>
    <w:rsid w:val="006E367F"/>
    <w:rsid w:val="006E6DC4"/>
    <w:rsid w:val="006E7334"/>
    <w:rsid w:val="006F0BCC"/>
    <w:rsid w:val="006F3F0C"/>
    <w:rsid w:val="006F4539"/>
    <w:rsid w:val="006F7208"/>
    <w:rsid w:val="006F7649"/>
    <w:rsid w:val="00700CA9"/>
    <w:rsid w:val="007014BA"/>
    <w:rsid w:val="00702478"/>
    <w:rsid w:val="00705603"/>
    <w:rsid w:val="0070682C"/>
    <w:rsid w:val="00714F2A"/>
    <w:rsid w:val="007150CA"/>
    <w:rsid w:val="00717ABF"/>
    <w:rsid w:val="0072307B"/>
    <w:rsid w:val="00725387"/>
    <w:rsid w:val="007357D7"/>
    <w:rsid w:val="00741D4B"/>
    <w:rsid w:val="00742E7B"/>
    <w:rsid w:val="007437FC"/>
    <w:rsid w:val="00747DCA"/>
    <w:rsid w:val="00751051"/>
    <w:rsid w:val="0075321B"/>
    <w:rsid w:val="007540C6"/>
    <w:rsid w:val="00755455"/>
    <w:rsid w:val="0075600E"/>
    <w:rsid w:val="00760B30"/>
    <w:rsid w:val="00763801"/>
    <w:rsid w:val="00763894"/>
    <w:rsid w:val="00763EE7"/>
    <w:rsid w:val="00766905"/>
    <w:rsid w:val="00767804"/>
    <w:rsid w:val="007711A9"/>
    <w:rsid w:val="007755CE"/>
    <w:rsid w:val="00777C78"/>
    <w:rsid w:val="00781D95"/>
    <w:rsid w:val="00785A65"/>
    <w:rsid w:val="00790144"/>
    <w:rsid w:val="00790A3D"/>
    <w:rsid w:val="00791B35"/>
    <w:rsid w:val="00792123"/>
    <w:rsid w:val="00794596"/>
    <w:rsid w:val="007956FB"/>
    <w:rsid w:val="007A1954"/>
    <w:rsid w:val="007A266B"/>
    <w:rsid w:val="007A407E"/>
    <w:rsid w:val="007B00A8"/>
    <w:rsid w:val="007B383C"/>
    <w:rsid w:val="007B3BB8"/>
    <w:rsid w:val="007B7455"/>
    <w:rsid w:val="007C12F3"/>
    <w:rsid w:val="007C6CCF"/>
    <w:rsid w:val="007D4F75"/>
    <w:rsid w:val="007E4773"/>
    <w:rsid w:val="007E52CB"/>
    <w:rsid w:val="007F199D"/>
    <w:rsid w:val="007F2C16"/>
    <w:rsid w:val="008034CB"/>
    <w:rsid w:val="00804E43"/>
    <w:rsid w:val="00806527"/>
    <w:rsid w:val="00807728"/>
    <w:rsid w:val="008129A8"/>
    <w:rsid w:val="00817A85"/>
    <w:rsid w:val="00820235"/>
    <w:rsid w:val="0082790B"/>
    <w:rsid w:val="0083129D"/>
    <w:rsid w:val="00834156"/>
    <w:rsid w:val="008351F2"/>
    <w:rsid w:val="0084046E"/>
    <w:rsid w:val="008433A2"/>
    <w:rsid w:val="00843A1D"/>
    <w:rsid w:val="00850942"/>
    <w:rsid w:val="008536F6"/>
    <w:rsid w:val="008541E0"/>
    <w:rsid w:val="0086172F"/>
    <w:rsid w:val="0086528E"/>
    <w:rsid w:val="00866E12"/>
    <w:rsid w:val="00871FED"/>
    <w:rsid w:val="0087569B"/>
    <w:rsid w:val="00876002"/>
    <w:rsid w:val="008762AB"/>
    <w:rsid w:val="00877528"/>
    <w:rsid w:val="00880DD6"/>
    <w:rsid w:val="008872F8"/>
    <w:rsid w:val="0088795C"/>
    <w:rsid w:val="0089246D"/>
    <w:rsid w:val="00894E3A"/>
    <w:rsid w:val="00897427"/>
    <w:rsid w:val="008A12D4"/>
    <w:rsid w:val="008A4934"/>
    <w:rsid w:val="008A5258"/>
    <w:rsid w:val="008A588F"/>
    <w:rsid w:val="008A690B"/>
    <w:rsid w:val="008B24E3"/>
    <w:rsid w:val="008B6CA9"/>
    <w:rsid w:val="008C401D"/>
    <w:rsid w:val="008C452F"/>
    <w:rsid w:val="008D0236"/>
    <w:rsid w:val="008D0F34"/>
    <w:rsid w:val="008D183E"/>
    <w:rsid w:val="008D325A"/>
    <w:rsid w:val="008D7851"/>
    <w:rsid w:val="008F3DD3"/>
    <w:rsid w:val="008F4F86"/>
    <w:rsid w:val="008F56D0"/>
    <w:rsid w:val="008F7D2D"/>
    <w:rsid w:val="009047D6"/>
    <w:rsid w:val="00911E80"/>
    <w:rsid w:val="00913D9A"/>
    <w:rsid w:val="00916029"/>
    <w:rsid w:val="00916E00"/>
    <w:rsid w:val="0092008B"/>
    <w:rsid w:val="00920903"/>
    <w:rsid w:val="009234F5"/>
    <w:rsid w:val="00924578"/>
    <w:rsid w:val="00926BC8"/>
    <w:rsid w:val="00926C1E"/>
    <w:rsid w:val="00932084"/>
    <w:rsid w:val="00933209"/>
    <w:rsid w:val="00935F99"/>
    <w:rsid w:val="009449B9"/>
    <w:rsid w:val="00945A24"/>
    <w:rsid w:val="00964BC1"/>
    <w:rsid w:val="00971969"/>
    <w:rsid w:val="009734F4"/>
    <w:rsid w:val="00982755"/>
    <w:rsid w:val="00984D36"/>
    <w:rsid w:val="00987FF3"/>
    <w:rsid w:val="00990E48"/>
    <w:rsid w:val="0099461C"/>
    <w:rsid w:val="00996F3E"/>
    <w:rsid w:val="009A3FF6"/>
    <w:rsid w:val="009B49CE"/>
    <w:rsid w:val="009C01CC"/>
    <w:rsid w:val="009C151E"/>
    <w:rsid w:val="009C6F82"/>
    <w:rsid w:val="009D0605"/>
    <w:rsid w:val="009D08EF"/>
    <w:rsid w:val="009D0BC7"/>
    <w:rsid w:val="009D12BD"/>
    <w:rsid w:val="009D1BD8"/>
    <w:rsid w:val="009D2F63"/>
    <w:rsid w:val="009D63C8"/>
    <w:rsid w:val="009E66A0"/>
    <w:rsid w:val="009F0CFD"/>
    <w:rsid w:val="009F5BED"/>
    <w:rsid w:val="009F6127"/>
    <w:rsid w:val="009F6237"/>
    <w:rsid w:val="00A00962"/>
    <w:rsid w:val="00A0117D"/>
    <w:rsid w:val="00A019EF"/>
    <w:rsid w:val="00A01DBB"/>
    <w:rsid w:val="00A068F3"/>
    <w:rsid w:val="00A06C7B"/>
    <w:rsid w:val="00A06F75"/>
    <w:rsid w:val="00A070E4"/>
    <w:rsid w:val="00A070F9"/>
    <w:rsid w:val="00A0736A"/>
    <w:rsid w:val="00A14678"/>
    <w:rsid w:val="00A168A5"/>
    <w:rsid w:val="00A23C5D"/>
    <w:rsid w:val="00A253B9"/>
    <w:rsid w:val="00A262A0"/>
    <w:rsid w:val="00A312B6"/>
    <w:rsid w:val="00A3161F"/>
    <w:rsid w:val="00A34003"/>
    <w:rsid w:val="00A35C2D"/>
    <w:rsid w:val="00A35F22"/>
    <w:rsid w:val="00A37C80"/>
    <w:rsid w:val="00A403FB"/>
    <w:rsid w:val="00A4075A"/>
    <w:rsid w:val="00A41846"/>
    <w:rsid w:val="00A41AAA"/>
    <w:rsid w:val="00A426FF"/>
    <w:rsid w:val="00A427C7"/>
    <w:rsid w:val="00A43899"/>
    <w:rsid w:val="00A4523C"/>
    <w:rsid w:val="00A46F6C"/>
    <w:rsid w:val="00A542EB"/>
    <w:rsid w:val="00A60491"/>
    <w:rsid w:val="00A64539"/>
    <w:rsid w:val="00A64816"/>
    <w:rsid w:val="00A74A4E"/>
    <w:rsid w:val="00A811CB"/>
    <w:rsid w:val="00A86C1D"/>
    <w:rsid w:val="00A87E90"/>
    <w:rsid w:val="00A90C3B"/>
    <w:rsid w:val="00A94B85"/>
    <w:rsid w:val="00A957C0"/>
    <w:rsid w:val="00A96A9B"/>
    <w:rsid w:val="00A96F38"/>
    <w:rsid w:val="00AA1A3E"/>
    <w:rsid w:val="00AA1B54"/>
    <w:rsid w:val="00AB11B3"/>
    <w:rsid w:val="00AB61AC"/>
    <w:rsid w:val="00AB6D1A"/>
    <w:rsid w:val="00AB6E18"/>
    <w:rsid w:val="00AC055C"/>
    <w:rsid w:val="00AC64C1"/>
    <w:rsid w:val="00AC6ED2"/>
    <w:rsid w:val="00AD6B44"/>
    <w:rsid w:val="00AE0F93"/>
    <w:rsid w:val="00AE3368"/>
    <w:rsid w:val="00AE38EF"/>
    <w:rsid w:val="00AE5B19"/>
    <w:rsid w:val="00AE6348"/>
    <w:rsid w:val="00AF093E"/>
    <w:rsid w:val="00AF3458"/>
    <w:rsid w:val="00AF3781"/>
    <w:rsid w:val="00AF45C2"/>
    <w:rsid w:val="00B01C96"/>
    <w:rsid w:val="00B0262E"/>
    <w:rsid w:val="00B0719D"/>
    <w:rsid w:val="00B072EC"/>
    <w:rsid w:val="00B15E9A"/>
    <w:rsid w:val="00B27FC6"/>
    <w:rsid w:val="00B318F7"/>
    <w:rsid w:val="00B332E8"/>
    <w:rsid w:val="00B3479A"/>
    <w:rsid w:val="00B372D8"/>
    <w:rsid w:val="00B45017"/>
    <w:rsid w:val="00B476B1"/>
    <w:rsid w:val="00B51C06"/>
    <w:rsid w:val="00B531BA"/>
    <w:rsid w:val="00B53BC1"/>
    <w:rsid w:val="00B57099"/>
    <w:rsid w:val="00B623C4"/>
    <w:rsid w:val="00B62DD3"/>
    <w:rsid w:val="00B64394"/>
    <w:rsid w:val="00B648BA"/>
    <w:rsid w:val="00B6660A"/>
    <w:rsid w:val="00B671F2"/>
    <w:rsid w:val="00B702EA"/>
    <w:rsid w:val="00B808B4"/>
    <w:rsid w:val="00B855D5"/>
    <w:rsid w:val="00B8582B"/>
    <w:rsid w:val="00B87BCF"/>
    <w:rsid w:val="00B87D64"/>
    <w:rsid w:val="00B93CC5"/>
    <w:rsid w:val="00B97184"/>
    <w:rsid w:val="00BA4EF8"/>
    <w:rsid w:val="00BA520B"/>
    <w:rsid w:val="00BA671D"/>
    <w:rsid w:val="00BB3F42"/>
    <w:rsid w:val="00BC0101"/>
    <w:rsid w:val="00BC031A"/>
    <w:rsid w:val="00BC04C4"/>
    <w:rsid w:val="00BC0EE2"/>
    <w:rsid w:val="00BC5253"/>
    <w:rsid w:val="00BC6359"/>
    <w:rsid w:val="00BD300C"/>
    <w:rsid w:val="00BD5209"/>
    <w:rsid w:val="00BD6325"/>
    <w:rsid w:val="00BE1B3C"/>
    <w:rsid w:val="00BE77A2"/>
    <w:rsid w:val="00BF2598"/>
    <w:rsid w:val="00BF7D05"/>
    <w:rsid w:val="00C10F17"/>
    <w:rsid w:val="00C12236"/>
    <w:rsid w:val="00C131EA"/>
    <w:rsid w:val="00C20526"/>
    <w:rsid w:val="00C24C07"/>
    <w:rsid w:val="00C2501E"/>
    <w:rsid w:val="00C25149"/>
    <w:rsid w:val="00C26328"/>
    <w:rsid w:val="00C3034D"/>
    <w:rsid w:val="00C33FDE"/>
    <w:rsid w:val="00C341EA"/>
    <w:rsid w:val="00C3421C"/>
    <w:rsid w:val="00C40342"/>
    <w:rsid w:val="00C41E85"/>
    <w:rsid w:val="00C4289A"/>
    <w:rsid w:val="00C4300E"/>
    <w:rsid w:val="00C432E1"/>
    <w:rsid w:val="00C43F07"/>
    <w:rsid w:val="00C44B5E"/>
    <w:rsid w:val="00C46132"/>
    <w:rsid w:val="00C53B04"/>
    <w:rsid w:val="00C5464F"/>
    <w:rsid w:val="00C633E1"/>
    <w:rsid w:val="00C70ED3"/>
    <w:rsid w:val="00C7385F"/>
    <w:rsid w:val="00C7472C"/>
    <w:rsid w:val="00C7560D"/>
    <w:rsid w:val="00C8075A"/>
    <w:rsid w:val="00C809D3"/>
    <w:rsid w:val="00C84980"/>
    <w:rsid w:val="00C91127"/>
    <w:rsid w:val="00C929E9"/>
    <w:rsid w:val="00C944ED"/>
    <w:rsid w:val="00C948C1"/>
    <w:rsid w:val="00C96377"/>
    <w:rsid w:val="00C970CB"/>
    <w:rsid w:val="00CA1A76"/>
    <w:rsid w:val="00CA2415"/>
    <w:rsid w:val="00CA2FBA"/>
    <w:rsid w:val="00CA3CA9"/>
    <w:rsid w:val="00CA44CC"/>
    <w:rsid w:val="00CA753C"/>
    <w:rsid w:val="00CB33B1"/>
    <w:rsid w:val="00CB4E91"/>
    <w:rsid w:val="00CB5752"/>
    <w:rsid w:val="00CC17C2"/>
    <w:rsid w:val="00CC3309"/>
    <w:rsid w:val="00CC4465"/>
    <w:rsid w:val="00CC5DC0"/>
    <w:rsid w:val="00CC76BA"/>
    <w:rsid w:val="00CD128E"/>
    <w:rsid w:val="00CD786F"/>
    <w:rsid w:val="00CE1452"/>
    <w:rsid w:val="00CE307D"/>
    <w:rsid w:val="00CE31ED"/>
    <w:rsid w:val="00CE566F"/>
    <w:rsid w:val="00CE5F14"/>
    <w:rsid w:val="00CE6372"/>
    <w:rsid w:val="00CE730F"/>
    <w:rsid w:val="00CF6DFD"/>
    <w:rsid w:val="00D048F7"/>
    <w:rsid w:val="00D06297"/>
    <w:rsid w:val="00D12D6D"/>
    <w:rsid w:val="00D171EF"/>
    <w:rsid w:val="00D17CA0"/>
    <w:rsid w:val="00D20AD7"/>
    <w:rsid w:val="00D21B81"/>
    <w:rsid w:val="00D21F03"/>
    <w:rsid w:val="00D2713D"/>
    <w:rsid w:val="00D30962"/>
    <w:rsid w:val="00D34763"/>
    <w:rsid w:val="00D4122A"/>
    <w:rsid w:val="00D441FC"/>
    <w:rsid w:val="00D473D9"/>
    <w:rsid w:val="00D47972"/>
    <w:rsid w:val="00D50364"/>
    <w:rsid w:val="00D53D05"/>
    <w:rsid w:val="00D54908"/>
    <w:rsid w:val="00D55469"/>
    <w:rsid w:val="00D628F7"/>
    <w:rsid w:val="00D6792D"/>
    <w:rsid w:val="00D71A5C"/>
    <w:rsid w:val="00D71CD8"/>
    <w:rsid w:val="00D73071"/>
    <w:rsid w:val="00D73111"/>
    <w:rsid w:val="00D762E8"/>
    <w:rsid w:val="00D80D51"/>
    <w:rsid w:val="00D868E3"/>
    <w:rsid w:val="00D87F46"/>
    <w:rsid w:val="00D90B61"/>
    <w:rsid w:val="00D90EBF"/>
    <w:rsid w:val="00D9154C"/>
    <w:rsid w:val="00D918EF"/>
    <w:rsid w:val="00D937E0"/>
    <w:rsid w:val="00DA08C5"/>
    <w:rsid w:val="00DA1242"/>
    <w:rsid w:val="00DA2FDB"/>
    <w:rsid w:val="00DA41B7"/>
    <w:rsid w:val="00DB3158"/>
    <w:rsid w:val="00DB4FEB"/>
    <w:rsid w:val="00DB549C"/>
    <w:rsid w:val="00DB69B9"/>
    <w:rsid w:val="00DB7900"/>
    <w:rsid w:val="00DC19E5"/>
    <w:rsid w:val="00DC769B"/>
    <w:rsid w:val="00DD0FA5"/>
    <w:rsid w:val="00DD1A11"/>
    <w:rsid w:val="00DD1C6C"/>
    <w:rsid w:val="00DD4EDD"/>
    <w:rsid w:val="00DD79AA"/>
    <w:rsid w:val="00DE449E"/>
    <w:rsid w:val="00DE6089"/>
    <w:rsid w:val="00DE70CE"/>
    <w:rsid w:val="00DE7CB0"/>
    <w:rsid w:val="00DF1DF8"/>
    <w:rsid w:val="00DF32E0"/>
    <w:rsid w:val="00DF3482"/>
    <w:rsid w:val="00DF3814"/>
    <w:rsid w:val="00DF48AC"/>
    <w:rsid w:val="00E00C50"/>
    <w:rsid w:val="00E03067"/>
    <w:rsid w:val="00E054A2"/>
    <w:rsid w:val="00E057FE"/>
    <w:rsid w:val="00E05B31"/>
    <w:rsid w:val="00E065A3"/>
    <w:rsid w:val="00E07B6E"/>
    <w:rsid w:val="00E21968"/>
    <w:rsid w:val="00E24820"/>
    <w:rsid w:val="00E27D64"/>
    <w:rsid w:val="00E42F6B"/>
    <w:rsid w:val="00E4425D"/>
    <w:rsid w:val="00E44EE7"/>
    <w:rsid w:val="00E44FA4"/>
    <w:rsid w:val="00E4656F"/>
    <w:rsid w:val="00E4710B"/>
    <w:rsid w:val="00E81C1E"/>
    <w:rsid w:val="00E82045"/>
    <w:rsid w:val="00E90084"/>
    <w:rsid w:val="00E90839"/>
    <w:rsid w:val="00E9721B"/>
    <w:rsid w:val="00EA0374"/>
    <w:rsid w:val="00EA5DF4"/>
    <w:rsid w:val="00EB0FF5"/>
    <w:rsid w:val="00EB1DA3"/>
    <w:rsid w:val="00EB235D"/>
    <w:rsid w:val="00EB4208"/>
    <w:rsid w:val="00EB660C"/>
    <w:rsid w:val="00EC1816"/>
    <w:rsid w:val="00EC200D"/>
    <w:rsid w:val="00EC5EF9"/>
    <w:rsid w:val="00EC6D87"/>
    <w:rsid w:val="00EC7834"/>
    <w:rsid w:val="00ED0418"/>
    <w:rsid w:val="00ED0719"/>
    <w:rsid w:val="00ED4059"/>
    <w:rsid w:val="00ED7888"/>
    <w:rsid w:val="00EE28A0"/>
    <w:rsid w:val="00EE3362"/>
    <w:rsid w:val="00EE5BA0"/>
    <w:rsid w:val="00EE5EC0"/>
    <w:rsid w:val="00EE6123"/>
    <w:rsid w:val="00EF09FC"/>
    <w:rsid w:val="00EF2033"/>
    <w:rsid w:val="00EF2994"/>
    <w:rsid w:val="00EF5113"/>
    <w:rsid w:val="00F01323"/>
    <w:rsid w:val="00F1110F"/>
    <w:rsid w:val="00F1610A"/>
    <w:rsid w:val="00F2099A"/>
    <w:rsid w:val="00F210CB"/>
    <w:rsid w:val="00F23496"/>
    <w:rsid w:val="00F41FA3"/>
    <w:rsid w:val="00F4223A"/>
    <w:rsid w:val="00F4435D"/>
    <w:rsid w:val="00F45B64"/>
    <w:rsid w:val="00F530BB"/>
    <w:rsid w:val="00F551A3"/>
    <w:rsid w:val="00F555C8"/>
    <w:rsid w:val="00F55A9E"/>
    <w:rsid w:val="00F62051"/>
    <w:rsid w:val="00F64C5C"/>
    <w:rsid w:val="00F759BC"/>
    <w:rsid w:val="00F80878"/>
    <w:rsid w:val="00F81417"/>
    <w:rsid w:val="00F81584"/>
    <w:rsid w:val="00F86876"/>
    <w:rsid w:val="00F922AE"/>
    <w:rsid w:val="00F93094"/>
    <w:rsid w:val="00F9336D"/>
    <w:rsid w:val="00F95EDC"/>
    <w:rsid w:val="00F97EBC"/>
    <w:rsid w:val="00FA1B07"/>
    <w:rsid w:val="00FA30D8"/>
    <w:rsid w:val="00FA4C8D"/>
    <w:rsid w:val="00FA7C23"/>
    <w:rsid w:val="00FB06F7"/>
    <w:rsid w:val="00FB0995"/>
    <w:rsid w:val="00FB4C2B"/>
    <w:rsid w:val="00FC0980"/>
    <w:rsid w:val="00FC35DE"/>
    <w:rsid w:val="00FC7AC0"/>
    <w:rsid w:val="00FD060B"/>
    <w:rsid w:val="00FD3F92"/>
    <w:rsid w:val="00FE1469"/>
    <w:rsid w:val="00FE5E05"/>
    <w:rsid w:val="00FE7036"/>
    <w:rsid w:val="00FF1F88"/>
    <w:rsid w:val="00FF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11A8"/>
  <w15:docId w15:val="{837CD440-3D19-45A4-B422-B119E013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C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2CFB"/>
    <w:pPr>
      <w:jc w:val="center"/>
    </w:pPr>
    <w:rPr>
      <w:rFonts w:ascii="Cordia New" w:eastAsia="Cordia New" w:hAnsi="Cordi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2CFB"/>
    <w:rPr>
      <w:rFonts w:ascii="Cordia New" w:eastAsia="Cordia New" w:hAnsi="Cordia New" w:cs="Angsana New"/>
      <w:sz w:val="32"/>
      <w:szCs w:val="32"/>
    </w:rPr>
  </w:style>
  <w:style w:type="paragraph" w:styleId="BlockText">
    <w:name w:val="Block Text"/>
    <w:basedOn w:val="Normal"/>
    <w:rsid w:val="00032CFB"/>
    <w:pPr>
      <w:ind w:left="-567" w:right="1133" w:firstLine="1418"/>
    </w:pPr>
    <w:rPr>
      <w:rFonts w:ascii="AngsanaUPC" w:hAnsi="AngsanaUPC" w:cs="AngsanaUPC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CF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FB"/>
    <w:rPr>
      <w:rFonts w:ascii="Tahoma" w:eastAsia="Times New Roman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032CFB"/>
    <w:rPr>
      <w:rFonts w:ascii="Cordia New" w:eastAsia="Cordia New" w:hAnsi="Cordia New"/>
      <w:spacing w:val="-8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32CFB"/>
    <w:rPr>
      <w:rFonts w:ascii="Cordia New" w:eastAsia="Cordia New" w:hAnsi="Cordia New" w:cs="Angsana New"/>
      <w:spacing w:val="-8"/>
      <w:sz w:val="32"/>
      <w:szCs w:val="32"/>
    </w:rPr>
  </w:style>
  <w:style w:type="table" w:styleId="TableGrid">
    <w:name w:val="Table Grid"/>
    <w:basedOn w:val="TableNormal"/>
    <w:uiPriority w:val="59"/>
    <w:rsid w:val="00032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EF2A-B8B0-44C5-AAED-48D71CBC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rutda</dc:creator>
  <cp:keywords/>
  <dc:description/>
  <cp:lastModifiedBy>Mr.man .</cp:lastModifiedBy>
  <cp:revision>2</cp:revision>
  <cp:lastPrinted>2024-02-20T02:46:00Z</cp:lastPrinted>
  <dcterms:created xsi:type="dcterms:W3CDTF">2024-03-05T08:26:00Z</dcterms:created>
  <dcterms:modified xsi:type="dcterms:W3CDTF">2024-03-05T08:26:00Z</dcterms:modified>
</cp:coreProperties>
</file>